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34" w:rsidRDefault="00D82A2F">
      <w:r w:rsidRPr="00D82A2F">
        <w:t xml:space="preserve">Plan detail test in </w:t>
      </w:r>
      <w:r>
        <w:t>word</w:t>
      </w:r>
      <w:bookmarkStart w:id="0" w:name="_GoBack"/>
      <w:bookmarkEnd w:id="0"/>
    </w:p>
    <w:sectPr w:rsidR="00C6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F"/>
    <w:rsid w:val="00C63D34"/>
    <w:rsid w:val="00D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Armineh</dc:creator>
  <cp:lastModifiedBy>Armineh</cp:lastModifiedBy>
  <cp:revision>1</cp:revision>
  <dcterms:created xsi:type="dcterms:W3CDTF">2015-01-14T17:30:00Z</dcterms:created>
  <dcterms:modified xsi:type="dcterms:W3CDTF">2015-01-14T17:31:00Z</dcterms:modified>
</cp:coreProperties>
</file>